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523" w:rsidRPr="00A84FAB" w:rsidRDefault="00056523" w:rsidP="00056523">
      <w:pPr>
        <w:tabs>
          <w:tab w:val="left" w:pos="3293"/>
        </w:tabs>
        <w:jc w:val="right"/>
        <w:rPr>
          <w:rFonts w:ascii="Times New Roman" w:hAnsi="Times New Roman" w:cs="Times New Roman"/>
          <w:sz w:val="28"/>
          <w:szCs w:val="28"/>
          <w:lang w:val="sr-Cyrl-CS"/>
        </w:rPr>
      </w:pPr>
      <w:bookmarkStart w:id="0" w:name="_GoBack"/>
      <w:bookmarkEnd w:id="0"/>
      <w:r w:rsidRPr="00A84FAB">
        <w:rPr>
          <w:rFonts w:ascii="Times New Roman" w:hAnsi="Times New Roman" w:cs="Times New Roman"/>
          <w:sz w:val="28"/>
          <w:szCs w:val="28"/>
          <w:lang w:val="sr-Cyrl-CS"/>
        </w:rPr>
        <w:t>Образац 3</w:t>
      </w:r>
    </w:p>
    <w:p w:rsidR="00056523" w:rsidRPr="00A84FAB" w:rsidRDefault="00056523" w:rsidP="00056523">
      <w:pPr>
        <w:tabs>
          <w:tab w:val="left" w:pos="3293"/>
        </w:tabs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A84FAB">
        <w:rPr>
          <w:rFonts w:ascii="Times New Roman" w:hAnsi="Times New Roman" w:cs="Times New Roman"/>
          <w:sz w:val="28"/>
          <w:szCs w:val="28"/>
          <w:lang w:val="sr-Cyrl-CS"/>
        </w:rPr>
        <w:t>НАРАТИВНИ ПРИКАЗ БУЏЕТА ПРОЈЕКТА</w:t>
      </w:r>
    </w:p>
    <w:p w:rsidR="00056523" w:rsidRPr="00A84FAB" w:rsidRDefault="00056523" w:rsidP="00056523">
      <w:pPr>
        <w:spacing w:after="0" w:line="240" w:lineRule="exact"/>
        <w:ind w:left="-567" w:right="-518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Наративни буџет је обавезан део конкурсне документације и представља интегрални део буџета у ком су много јасније и прецизније приказани планирани трошкови пројекта. Припрема и израда наративног дела представља базу за израду табеларног буџета. У наративном буџету детаљно се описује, образлаже и приказује структура трошкова за сваку буџетску ставку и подставку посебно.</w:t>
      </w:r>
    </w:p>
    <w:p w:rsidR="00056523" w:rsidRPr="00A84FAB" w:rsidRDefault="00056523" w:rsidP="00056523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tbl>
      <w:tblPr>
        <w:tblW w:w="99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9162"/>
      </w:tblGrid>
      <w:tr w:rsidR="00056523" w:rsidRPr="00A84FAB" w:rsidTr="001021F0">
        <w:trPr>
          <w:trHeight w:val="38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Људски ресурси 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1.1.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Управљање и администрација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1.1.1.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Координатор пројекта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1.1.2.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1.1.3.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.....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 1.2.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Особље ангажовано на реализацији пројектних активности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1.2.1.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едукатори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1.2.2.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супервизори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1.2.3.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........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rPr>
          <w:trHeight w:val="331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Трошкови пројектних активности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Трошкови организације пројектних активности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2.1.3.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...........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Трошкови јавних догађаја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2.2.3.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........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Остали трошкови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2.3.3.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......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rPr>
          <w:trHeight w:val="36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Текући трошкови  пројекта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3.1.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Комуникација (интернет, телефон)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3.2.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Провизија Управе за трезор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3.3.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Књиговодствене услуге</w:t>
            </w:r>
          </w:p>
        </w:tc>
      </w:tr>
      <w:tr w:rsidR="00056523" w:rsidRPr="00A84FAB" w:rsidTr="001021F0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...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523" w:rsidRPr="00A84FAB" w:rsidRDefault="00056523" w:rsidP="001021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rPr>
          <w:trHeight w:val="41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  <w:t>Обавезан трошак ревизије пројекта до 5% укупних трошкова: __________________</w:t>
            </w:r>
          </w:p>
        </w:tc>
      </w:tr>
      <w:tr w:rsidR="00056523" w:rsidRPr="00A84FAB" w:rsidTr="001021F0">
        <w:trPr>
          <w:trHeight w:val="63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056523" w:rsidRPr="00A84FAB" w:rsidRDefault="00056523" w:rsidP="001021F0">
            <w:pPr>
              <w:shd w:val="clear" w:color="auto" w:fill="B6DDE8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9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  <w:hideMark/>
          </w:tcPr>
          <w:p w:rsidR="00056523" w:rsidRPr="00A84FAB" w:rsidRDefault="00056523" w:rsidP="001021F0">
            <w:pPr>
              <w:shd w:val="clear" w:color="auto" w:fill="B6DDE8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/>
              </w:rPr>
              <w:t>УКУПАН ТРОШАК  ПРОЈЕКТА</w:t>
            </w: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: _____________</w:t>
            </w:r>
          </w:p>
        </w:tc>
      </w:tr>
    </w:tbl>
    <w:p w:rsidR="00056523" w:rsidRPr="00A84FAB" w:rsidRDefault="00056523" w:rsidP="0005652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  <w:t>Место и датум</w:t>
      </w:r>
      <w:r w:rsidRPr="00A84FAB">
        <w:rPr>
          <w:rFonts w:ascii="Times New Roman" w:eastAsia="Times New Roman" w:hAnsi="Times New Roman" w:cs="Times New Roman"/>
          <w:sz w:val="20"/>
          <w:szCs w:val="20"/>
          <w:lang w:val="sr-Cyrl-CS"/>
        </w:rPr>
        <w:t>:  ______________________</w:t>
      </w: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 w:val="20"/>
          <w:szCs w:val="20"/>
          <w:lang w:val="sr-Cyrl-CS"/>
        </w:rPr>
        <w:t>________________________________</w:t>
      </w:r>
    </w:p>
    <w:p w:rsidR="00056523" w:rsidRPr="00A84FAB" w:rsidRDefault="00056523" w:rsidP="0005652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потпис овлашћеног лица </w:t>
      </w:r>
    </w:p>
    <w:p w:rsidR="00056523" w:rsidRPr="00A84FAB" w:rsidRDefault="00056523" w:rsidP="0005652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A84FAB">
        <w:rPr>
          <w:rFonts w:ascii="Times New Roman" w:hAnsi="Times New Roman" w:cs="Times New Roman"/>
          <w:sz w:val="28"/>
          <w:szCs w:val="28"/>
          <w:lang w:val="sr-Cyrl-CS"/>
        </w:rPr>
        <w:lastRenderedPageBreak/>
        <w:t>Образац 4</w:t>
      </w:r>
    </w:p>
    <w:p w:rsidR="00056523" w:rsidRPr="00A84FAB" w:rsidRDefault="00056523" w:rsidP="00056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b/>
          <w:sz w:val="24"/>
          <w:szCs w:val="20"/>
          <w:lang w:val="sr-Cyrl-CS"/>
        </w:rPr>
        <w:t xml:space="preserve">Б И О Г Р А Ф И Ј А </w:t>
      </w:r>
    </w:p>
    <w:p w:rsidR="00056523" w:rsidRPr="00A84FAB" w:rsidRDefault="00056523" w:rsidP="000565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 xml:space="preserve">Предложена позиција у току остваривања пројекта: </w:t>
      </w: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Cs w:val="20"/>
          <w:vertAlign w:val="superscript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Презиме:</w:t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  <w:r w:rsidRPr="00A84FAB">
        <w:rPr>
          <w:rFonts w:ascii="Times New Roman" w:eastAsia="Times New Roman" w:hAnsi="Times New Roman" w:cs="Times New Roman"/>
          <w:szCs w:val="20"/>
          <w:u w:val="single"/>
          <w:lang w:val="sr-Cyrl-CS"/>
        </w:rPr>
        <w:t xml:space="preserve"> </w:t>
      </w:r>
    </w:p>
    <w:p w:rsidR="00056523" w:rsidRPr="00A84FAB" w:rsidRDefault="00056523" w:rsidP="0005652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 xml:space="preserve">Име: </w:t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</w:p>
    <w:p w:rsidR="00056523" w:rsidRPr="00A84FAB" w:rsidRDefault="00056523" w:rsidP="0005652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Cs w:val="20"/>
          <w:u w:val="single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Датум рођења:</w:t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</w:p>
    <w:p w:rsidR="00056523" w:rsidRPr="00A84FAB" w:rsidRDefault="00056523" w:rsidP="0005652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Држављанство:</w:t>
      </w:r>
    </w:p>
    <w:p w:rsidR="00056523" w:rsidRPr="00A84FAB" w:rsidRDefault="00056523" w:rsidP="0005652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Образовање:</w:t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  <w:r w:rsidRPr="00A84FAB">
        <w:rPr>
          <w:rFonts w:ascii="Times New Roman" w:eastAsia="Times New Roman" w:hAnsi="Times New Roman" w:cs="Times New Roman"/>
          <w:sz w:val="20"/>
          <w:szCs w:val="20"/>
          <w:lang w:val="sr-Cyrl-CS"/>
        </w:rPr>
        <w:tab/>
      </w: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260"/>
        <w:gridCol w:w="1260"/>
        <w:gridCol w:w="3168"/>
      </w:tblGrid>
      <w:tr w:rsidR="00056523" w:rsidRPr="00A84FAB" w:rsidTr="001021F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Институција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Од</w:t>
            </w:r>
          </w:p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(година)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До</w:t>
            </w:r>
          </w:p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( година)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Стечени степен(и) или Диплома(е)</w:t>
            </w:r>
          </w:p>
        </w:tc>
      </w:tr>
      <w:tr w:rsidR="00056523" w:rsidRPr="00A84FAB" w:rsidTr="001021F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</w:tbl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 xml:space="preserve">Познавање страног језика: </w:t>
      </w:r>
    </w:p>
    <w:p w:rsidR="00056523" w:rsidRPr="00A84FAB" w:rsidRDefault="00056523" w:rsidP="00056523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  <w:gridCol w:w="2214"/>
      </w:tblGrid>
      <w:tr w:rsidR="00056523" w:rsidRPr="00A84FAB" w:rsidTr="001021F0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Језик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Читање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Причање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Писање</w:t>
            </w:r>
          </w:p>
        </w:tc>
      </w:tr>
      <w:tr w:rsidR="00056523" w:rsidRPr="00A84FAB" w:rsidTr="001021F0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</w:tbl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Чланство у професионалним удружењима:</w:t>
      </w:r>
      <w:r w:rsidRPr="00A84FAB">
        <w:rPr>
          <w:rFonts w:ascii="Times New Roman" w:eastAsia="Times New Roman" w:hAnsi="Times New Roman" w:cs="Times New Roman"/>
          <w:szCs w:val="20"/>
          <w:lang w:val="sr-Cyrl-CS"/>
        </w:rPr>
        <w:tab/>
      </w:r>
    </w:p>
    <w:p w:rsidR="00056523" w:rsidRPr="00A84FAB" w:rsidRDefault="00056523" w:rsidP="00056523">
      <w:pPr>
        <w:spacing w:after="0" w:line="240" w:lineRule="auto"/>
        <w:ind w:left="360"/>
        <w:rPr>
          <w:rFonts w:ascii="Times New Roman" w:eastAsia="Times New Roman" w:hAnsi="Times New Roman" w:cs="Times New Roman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 xml:space="preserve">Друге вештине: </w:t>
      </w:r>
    </w:p>
    <w:p w:rsidR="00056523" w:rsidRPr="00A84FAB" w:rsidRDefault="00056523" w:rsidP="00056523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Садашње радно место:</w:t>
      </w:r>
    </w:p>
    <w:p w:rsidR="00056523" w:rsidRPr="00A84FAB" w:rsidRDefault="00056523" w:rsidP="00056523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 xml:space="preserve">Године проведене у организацијама цивилног друштва: </w:t>
      </w:r>
    </w:p>
    <w:p w:rsidR="00056523" w:rsidRPr="00A84FAB" w:rsidRDefault="00056523" w:rsidP="00056523">
      <w:pPr>
        <w:spacing w:after="0" w:line="240" w:lineRule="auto"/>
        <w:ind w:left="360"/>
        <w:rPr>
          <w:rFonts w:ascii="Times New Roman" w:eastAsia="Times New Roman" w:hAnsi="Times New Roman" w:cs="Times New Roman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 xml:space="preserve">Кључне квалификације: </w:t>
      </w: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>Подаци о професионалном искуству:</w:t>
      </w: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2"/>
        <w:gridCol w:w="1438"/>
        <w:gridCol w:w="1438"/>
        <w:gridCol w:w="2186"/>
        <w:gridCol w:w="2186"/>
      </w:tblGrid>
      <w:tr w:rsidR="00056523" w:rsidRPr="00A84FAB" w:rsidTr="001021F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Организација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Од</w:t>
            </w:r>
          </w:p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(година)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До</w:t>
            </w:r>
          </w:p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(година)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Позиција 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056523" w:rsidRPr="00A84FAB" w:rsidRDefault="00056523" w:rsidP="0010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A84FA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Основне активности </w:t>
            </w:r>
          </w:p>
        </w:tc>
      </w:tr>
      <w:tr w:rsidR="00056523" w:rsidRPr="00A84FAB" w:rsidTr="001021F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056523" w:rsidRPr="00A84FAB" w:rsidTr="001021F0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23" w:rsidRPr="00A84FAB" w:rsidRDefault="00056523" w:rsidP="001021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</w:tbl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Cs w:val="20"/>
          <w:lang w:val="sr-Cyrl-CS"/>
        </w:rPr>
        <w:t xml:space="preserve">Друге активности (учешће у пројектима и сл.): </w:t>
      </w: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</w:p>
    <w:p w:rsidR="00056523" w:rsidRPr="00A84FAB" w:rsidRDefault="00056523" w:rsidP="0005652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 w:val="20"/>
          <w:szCs w:val="20"/>
          <w:lang w:val="sr-Cyrl-CS"/>
        </w:rPr>
        <w:t>________________________</w:t>
      </w:r>
    </w:p>
    <w:p w:rsidR="00056523" w:rsidRPr="00A84FAB" w:rsidRDefault="00056523" w:rsidP="00056523">
      <w:pPr>
        <w:spacing w:after="0" w:line="240" w:lineRule="auto"/>
        <w:ind w:left="5040" w:right="360" w:firstLine="720"/>
        <w:jc w:val="right"/>
        <w:rPr>
          <w:rFonts w:ascii="Times New Roman" w:eastAsia="Times New Roman" w:hAnsi="Times New Roman" w:cs="Times New Roman"/>
          <w:sz w:val="20"/>
          <w:szCs w:val="20"/>
          <w:lang w:val="sr-Cyrl-CS"/>
        </w:rPr>
      </w:pPr>
      <w:r w:rsidRPr="00A84FAB">
        <w:rPr>
          <w:rFonts w:ascii="Times New Roman" w:eastAsia="Times New Roman" w:hAnsi="Times New Roman" w:cs="Times New Roman"/>
          <w:sz w:val="20"/>
          <w:szCs w:val="20"/>
          <w:lang w:val="sr-Cyrl-CS"/>
        </w:rPr>
        <w:t>(Својеручни потпис)</w:t>
      </w:r>
    </w:p>
    <w:p w:rsidR="001847C0" w:rsidRPr="00A84FAB" w:rsidRDefault="001847C0">
      <w:pPr>
        <w:rPr>
          <w:lang w:val="sr-Cyrl-CS"/>
        </w:rPr>
      </w:pPr>
    </w:p>
    <w:sectPr w:rsidR="001847C0" w:rsidRPr="00A84FAB" w:rsidSect="0094594D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36307"/>
    <w:multiLevelType w:val="hybridMultilevel"/>
    <w:tmpl w:val="01DC9E74"/>
    <w:lvl w:ilvl="0" w:tplc="662E6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B570E5"/>
    <w:multiLevelType w:val="hybridMultilevel"/>
    <w:tmpl w:val="34D64A54"/>
    <w:lvl w:ilvl="0" w:tplc="424CC2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A3"/>
    <w:rsid w:val="0003588F"/>
    <w:rsid w:val="00056523"/>
    <w:rsid w:val="00057CC7"/>
    <w:rsid w:val="001847C0"/>
    <w:rsid w:val="001E76DB"/>
    <w:rsid w:val="00381C1C"/>
    <w:rsid w:val="003E4B49"/>
    <w:rsid w:val="00555650"/>
    <w:rsid w:val="005938D5"/>
    <w:rsid w:val="005A3BFC"/>
    <w:rsid w:val="005E1767"/>
    <w:rsid w:val="006C11D4"/>
    <w:rsid w:val="007C79ED"/>
    <w:rsid w:val="00816DA2"/>
    <w:rsid w:val="00852FD5"/>
    <w:rsid w:val="008D71A3"/>
    <w:rsid w:val="008E1E1B"/>
    <w:rsid w:val="00A4777B"/>
    <w:rsid w:val="00A84FAB"/>
    <w:rsid w:val="00B84EB8"/>
    <w:rsid w:val="00B8656C"/>
    <w:rsid w:val="00B93FAC"/>
    <w:rsid w:val="00C61125"/>
    <w:rsid w:val="00C76070"/>
    <w:rsid w:val="00CD7AED"/>
    <w:rsid w:val="00D9541F"/>
    <w:rsid w:val="00E43A35"/>
    <w:rsid w:val="00E967EF"/>
    <w:rsid w:val="00FC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1BE2CF-3F8C-45E3-88BF-E0509CB4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52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6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52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Savovic</dc:creator>
  <cp:keywords/>
  <dc:description/>
  <cp:lastModifiedBy>Snezana Marinovic</cp:lastModifiedBy>
  <cp:revision>3</cp:revision>
  <cp:lastPrinted>2026-07-08T08:49:00Z</cp:lastPrinted>
  <dcterms:created xsi:type="dcterms:W3CDTF">2026-07-08T09:53:00Z</dcterms:created>
  <dcterms:modified xsi:type="dcterms:W3CDTF">2026-07-08T09:53:00Z</dcterms:modified>
</cp:coreProperties>
</file>